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0D20F6DA" w:rsidR="00976C05" w:rsidRPr="00976C05" w:rsidRDefault="00317854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 xml:space="preserve"> </w:t>
      </w:r>
      <w:r w:rsidR="00976C05"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 w:rsid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3FB68A84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6928B1" w:rsidRPr="006928B1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ADQUISICION DE INSTRUMENTOS DE MEDICION PARA EL DESARROLLO DE ACTIVIDADES DE FISCALIZACION EN LAS ESTACIONES DE PESAJE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54A3FB65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6928B1">
        <w:rPr>
          <w:rFonts w:ascii="Arial" w:hAnsi="Arial" w:cs="Arial"/>
          <w:b/>
          <w:color w:val="222222"/>
          <w:sz w:val="22"/>
          <w:szCs w:val="21"/>
          <w:lang w:val="es-PE"/>
        </w:rPr>
        <w:t>Hasta el 20</w:t>
      </w:r>
      <w:r w:rsidR="009817D3">
        <w:rPr>
          <w:rFonts w:ascii="Arial" w:hAnsi="Arial" w:cs="Arial"/>
          <w:b/>
          <w:color w:val="222222"/>
          <w:sz w:val="22"/>
          <w:szCs w:val="21"/>
          <w:lang w:val="es-PE"/>
        </w:rPr>
        <w:t>/04</w:t>
      </w:r>
      <w:bookmarkStart w:id="0" w:name="_GoBack"/>
      <w:bookmarkEnd w:id="0"/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6928B1">
        <w:rPr>
          <w:rFonts w:ascii="Arial" w:hAnsi="Arial" w:cs="Arial"/>
          <w:b/>
          <w:color w:val="222222"/>
          <w:sz w:val="22"/>
          <w:szCs w:val="21"/>
          <w:lang w:val="es-PE"/>
        </w:rPr>
        <w:t>a las 10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:30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143527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45130F37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6928B1" w:rsidRPr="006928B1">
        <w:rPr>
          <w:rFonts w:ascii="Arial" w:hAnsi="Arial" w:cs="Arial"/>
          <w:b/>
          <w:sz w:val="21"/>
          <w:szCs w:val="21"/>
          <w:lang w:val="es-PE"/>
        </w:rPr>
        <w:t>ADQUISICION DE INSTRUMENTOS DE MEDICION PARA EL DESARROLLO DE ACTIVIDADES DE FISCALIZACION EN LAS ESTACIONES DE PESAJE</w:t>
      </w:r>
      <w:r w:rsidR="006928B1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05D87803" w14:textId="77777777" w:rsidR="006928B1" w:rsidRPr="0042460B" w:rsidRDefault="006928B1" w:rsidP="006928B1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AUTORIZACIÓN EXPRESA PARA NOTIFICACIÓN DE LA ORDEN DE COMPRA O SERVICIO POR CORREO ELECTRONICO</w:t>
      </w: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,  Y OTRAS COMUNICACIONES DURANTE LA EJECUCIÓN CONTRACTUAL</w:t>
      </w: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 </w:t>
      </w:r>
    </w:p>
    <w:p w14:paraId="5C80B799" w14:textId="77777777" w:rsidR="006928B1" w:rsidRPr="0042460B" w:rsidRDefault="006928B1" w:rsidP="006928B1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51103E60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para que realice la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s comunicaciones correspondientes así como la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notificación de la Orden de Compra o de Servicio, al siguiente correo electrónico:</w:t>
      </w:r>
    </w:p>
    <w:p w14:paraId="7735C1E3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6928B1" w:rsidRPr="0042460B" w14:paraId="16E96ED1" w14:textId="77777777" w:rsidTr="009B73C7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645C1993" w14:textId="77777777" w:rsidR="006928B1" w:rsidRPr="0042460B" w:rsidRDefault="006928B1" w:rsidP="009B73C7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C4DFCD6" w14:textId="77777777" w:rsidR="006928B1" w:rsidRPr="0042460B" w:rsidRDefault="006928B1" w:rsidP="009B73C7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144D0FEF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6B690CA7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En caso mi representada, no acuse recibo de la recepción de la orden de compra,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y otras notificaciones,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n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como notificada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81751CA" w14:textId="77777777" w:rsidR="006928B1" w:rsidRPr="0042460B" w:rsidRDefault="006928B1" w:rsidP="006928B1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71A9743E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317854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6B3FEAF5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6928B1" w:rsidRPr="006928B1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ADQUISICION DE INSTRUMENTOS DE MEDICION PARA EL DESARROLLO DE ACTIVIDADES DE FISCALIZACION EN LAS ESTACIONES DE PESAJE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135685ED" w14:textId="5FF671D2" w:rsidR="00205E69" w:rsidRDefault="00205E69">
      <w:pPr>
        <w:rPr>
          <w:rFonts w:asciiTheme="minorHAnsi" w:eastAsiaTheme="minorHAnsi" w:hAnsiTheme="minorHAnsi" w:cstheme="minorBidi"/>
          <w:sz w:val="22"/>
          <w:szCs w:val="22"/>
          <w:lang w:val="es-PE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"C:\\Users\\fmorales\\Desktop\\FAVIO\\USB PORTATIL\\FORMATO DE COTIZACION.xlsx" "Bienes!F12C1:F15C13" \a \f 4 \h  \* MERGEFORMAT </w:instrText>
      </w:r>
      <w:r>
        <w:rPr>
          <w:lang w:val="es-PE"/>
        </w:rPr>
        <w:fldChar w:fldCharType="separate"/>
      </w:r>
    </w:p>
    <w:tbl>
      <w:tblPr>
        <w:tblW w:w="16349" w:type="dxa"/>
        <w:tblInd w:w="-1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395"/>
        <w:gridCol w:w="829"/>
        <w:gridCol w:w="524"/>
        <w:gridCol w:w="821"/>
        <w:gridCol w:w="820"/>
        <w:gridCol w:w="698"/>
        <w:gridCol w:w="1357"/>
        <w:gridCol w:w="784"/>
        <w:gridCol w:w="992"/>
        <w:gridCol w:w="1373"/>
        <w:gridCol w:w="2172"/>
        <w:gridCol w:w="2957"/>
        <w:gridCol w:w="12"/>
      </w:tblGrid>
      <w:tr w:rsidR="006928B1" w:rsidRPr="00317854" w14:paraId="47649A19" w14:textId="77777777" w:rsidTr="009817D3">
        <w:trPr>
          <w:gridAfter w:val="1"/>
          <w:wAfter w:w="12" w:type="dxa"/>
          <w:trHeight w:val="127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ED5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A844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F69E5BC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C9F3D80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04076066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9D723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4DBA5" w14:textId="77777777" w:rsidR="006928B1" w:rsidRDefault="006928B1" w:rsidP="00FF1F1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573EA6B6" w14:textId="7CB31098" w:rsidR="006928B1" w:rsidRPr="00205E69" w:rsidRDefault="006928B1" w:rsidP="00FF1F1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PROCEDENCIA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68F2863" w14:textId="6413660B" w:rsidR="006928B1" w:rsidRPr="00205E69" w:rsidRDefault="006928B1" w:rsidP="00FF1F1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D0D5387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34A3BA9" w14:textId="596F946E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</w:t>
            </w:r>
            <w:r w:rsidR="009817D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-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NES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1DF7F2A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DA6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669" w14:textId="77777777" w:rsidR="006928B1" w:rsidRPr="00205E69" w:rsidRDefault="006928B1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6928B1" w:rsidRPr="00205E69" w14:paraId="39D4C34A" w14:textId="77777777" w:rsidTr="009817D3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482" w14:textId="77777777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0DB" w14:textId="09E98802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FLEXÓMETRO (O CINTA MÉTRICA) 8 METROS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E54" w14:textId="77777777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BE8" w14:textId="382B24E4" w:rsidR="006928B1" w:rsidRPr="006928B1" w:rsidRDefault="009817D3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061" w14:textId="6F277E2D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5EB" w14:textId="4C2B8DC4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3B9A" w14:textId="21A9F343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BCD" w14:textId="198E717B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BC" w14:textId="51091AAE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948" w14:textId="77777777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9C" w14:textId="42648910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05" w14:textId="77777777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D05" w14:textId="77777777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6928B1" w:rsidRPr="00205E69" w14:paraId="38D49DF3" w14:textId="77777777" w:rsidTr="009817D3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5B36" w14:textId="60917AFC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B51" w14:textId="35A9D1E4" w:rsidR="006928B1" w:rsidRPr="006928B1" w:rsidRDefault="009817D3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CINTA LARGA 50 METROS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9047" w14:textId="02625D33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C312" w14:textId="083EFB94" w:rsidR="006928B1" w:rsidRPr="006928B1" w:rsidRDefault="009817D3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43C3" w14:textId="583F6B35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487C" w14:textId="1400BA5B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82EA" w14:textId="178C6DBF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A32E" w14:textId="1F8F341A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BEED" w14:textId="77777777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722D" w14:textId="618593FD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E75D" w14:textId="5C8B4A38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AB69" w14:textId="66AB231A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9FB4" w14:textId="4E6E97B4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6928B1" w:rsidRPr="00205E69" w14:paraId="7DC5D23C" w14:textId="77777777" w:rsidTr="009817D3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96E8" w14:textId="428FB2AD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F65B" w14:textId="6155480B" w:rsidR="006928B1" w:rsidRPr="006928B1" w:rsidRDefault="009817D3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9817D3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MIRA ESTADIMÉTRICA (O ESTADAL)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E41E" w14:textId="7A4FAC18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0B79" w14:textId="5BF90DC6" w:rsidR="006928B1" w:rsidRPr="006928B1" w:rsidRDefault="009817D3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D9C0" w14:textId="161AAA6E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8ED1" w14:textId="18090A64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F56C" w14:textId="5B69E07F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A956" w14:textId="34813110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3808" w14:textId="77777777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8B69" w14:textId="13418B68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0267" w14:textId="548DC64F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F94B" w14:textId="5DFDA102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7DD9" w14:textId="6616C189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6928B1" w:rsidRPr="00205E69" w14:paraId="0BFAA5BF" w14:textId="77777777" w:rsidTr="009817D3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2186" w14:textId="6512B1C4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CBD4" w14:textId="316A5395" w:rsidR="006928B1" w:rsidRPr="006928B1" w:rsidRDefault="009817D3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ODÓMETRO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35B1" w14:textId="1BB5C960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B18D" w14:textId="5682BC1D" w:rsidR="006928B1" w:rsidRPr="006928B1" w:rsidRDefault="009817D3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3793" w14:textId="6A771948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FBEF" w14:textId="7611E008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F1A5" w14:textId="26CC7CEF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F70C" w14:textId="0DE19134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525C" w14:textId="77777777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8CCF" w14:textId="218C2A18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9E92" w14:textId="1937A906" w:rsidR="006928B1" w:rsidRP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F173" w14:textId="075BF78B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B46" w14:textId="6E3430FD" w:rsidR="006928B1" w:rsidRPr="006928B1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6928B1" w:rsidRPr="00205E69" w14:paraId="1F8D85E6" w14:textId="77777777" w:rsidTr="009817D3">
        <w:trPr>
          <w:trHeight w:val="384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607576" w14:textId="77777777" w:rsidR="006928B1" w:rsidRDefault="006928B1" w:rsidP="006928B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254CBFE" w14:textId="592B1C6E" w:rsidR="006928B1" w:rsidRPr="00205E69" w:rsidRDefault="006928B1" w:rsidP="006928B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81" w14:textId="77777777" w:rsidR="006928B1" w:rsidRPr="00205E69" w:rsidRDefault="006928B1" w:rsidP="006928B1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71E47C20" w:rsidR="00205E69" w:rsidRDefault="00205E69">
      <w:pPr>
        <w:rPr>
          <w:lang w:val="es-PE"/>
        </w:rPr>
      </w:pPr>
      <w:r>
        <w:rPr>
          <w:lang w:val="es-PE"/>
        </w:rPr>
        <w:fldChar w:fldCharType="end"/>
      </w:r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317854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317854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6485" w14:textId="77777777" w:rsidR="00143527" w:rsidRDefault="00143527" w:rsidP="0036248D">
      <w:pPr>
        <w:spacing w:after="0"/>
      </w:pPr>
      <w:r>
        <w:separator/>
      </w:r>
    </w:p>
  </w:endnote>
  <w:endnote w:type="continuationSeparator" w:id="0">
    <w:p w14:paraId="1D8DE36E" w14:textId="77777777" w:rsidR="00143527" w:rsidRDefault="00143527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6860" w14:textId="77777777" w:rsidR="00143527" w:rsidRDefault="00143527" w:rsidP="0036248D">
      <w:pPr>
        <w:spacing w:after="0"/>
      </w:pPr>
      <w:r>
        <w:separator/>
      </w:r>
    </w:p>
  </w:footnote>
  <w:footnote w:type="continuationSeparator" w:id="0">
    <w:p w14:paraId="6C236377" w14:textId="77777777" w:rsidR="00143527" w:rsidRDefault="00143527" w:rsidP="0036248D">
      <w:pPr>
        <w:spacing w:after="0"/>
      </w:pPr>
      <w:r>
        <w:continuationSeparator/>
      </w:r>
    </w:p>
  </w:footnote>
  <w:footnote w:id="1">
    <w:p w14:paraId="0CDD61C4" w14:textId="77777777" w:rsidR="006928B1" w:rsidRPr="00227F6F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3FC5DC4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23A5FF92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324A55F0" w14:textId="77777777" w:rsidR="006928B1" w:rsidRPr="00E27F66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68CFA01E" w14:textId="77777777" w:rsidR="006928B1" w:rsidRPr="00E27F66" w:rsidRDefault="006928B1" w:rsidP="006928B1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43527"/>
    <w:rsid w:val="001A02B5"/>
    <w:rsid w:val="002036B5"/>
    <w:rsid w:val="00205E69"/>
    <w:rsid w:val="00317854"/>
    <w:rsid w:val="0036248D"/>
    <w:rsid w:val="00395270"/>
    <w:rsid w:val="004751BC"/>
    <w:rsid w:val="0047727C"/>
    <w:rsid w:val="004B00E1"/>
    <w:rsid w:val="006928B1"/>
    <w:rsid w:val="006C57A2"/>
    <w:rsid w:val="007216A8"/>
    <w:rsid w:val="00856598"/>
    <w:rsid w:val="0092060A"/>
    <w:rsid w:val="00954FE3"/>
    <w:rsid w:val="00976C05"/>
    <w:rsid w:val="009817D3"/>
    <w:rsid w:val="00B01649"/>
    <w:rsid w:val="00BB07A7"/>
    <w:rsid w:val="00E03E76"/>
    <w:rsid w:val="00E9513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1779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5</cp:revision>
  <dcterms:created xsi:type="dcterms:W3CDTF">2020-02-25T19:51:00Z</dcterms:created>
  <dcterms:modified xsi:type="dcterms:W3CDTF">2020-04-16T23:50:00Z</dcterms:modified>
</cp:coreProperties>
</file>