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Asunto   </w:t>
      </w:r>
      <w:proofErr w:type="gramStart"/>
      <w:r w:rsidRPr="00B272E8">
        <w:rPr>
          <w:rFonts w:asciiTheme="minorHAnsi" w:hAnsiTheme="minorHAnsi" w:cstheme="minorHAnsi"/>
        </w:rPr>
        <w:t xml:space="preserve">  :</w:t>
      </w:r>
      <w:proofErr w:type="gramEnd"/>
      <w:r w:rsidRPr="00B272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Cotización</w:t>
      </w:r>
    </w:p>
    <w:p w14:paraId="194F0C2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Referencia: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Me es grato de dirigirme a ustedes a fin de presentar la propuesta Económica,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77777777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calendarios,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5F8A6FEA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542E57">
        <w:rPr>
          <w:rFonts w:asciiTheme="minorHAnsi" w:hAnsiTheme="minorHAnsi" w:cstheme="minorHAnsi"/>
          <w:b/>
          <w:color w:val="0000FF"/>
          <w:lang w:val="es-PE"/>
        </w:rPr>
        <w:t>4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2CE60778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>DNI N°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, ante Usted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EC26033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r w:rsidR="0076372C">
        <w:rPr>
          <w:rFonts w:ascii="Arial" w:hAnsi="Arial" w:cs="Arial"/>
          <w:sz w:val="20"/>
          <w:szCs w:val="20"/>
          <w:lang w:val="es-ES"/>
        </w:rPr>
        <w:t>artículo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N°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N°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221D922F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542E57">
        <w:rPr>
          <w:rFonts w:ascii="Arial" w:eastAsia="Arial Unicode MS" w:hAnsi="Arial" w:cs="Arial"/>
          <w:sz w:val="20"/>
          <w:szCs w:val="20"/>
          <w:lang w:eastAsia="es-ES"/>
        </w:rPr>
        <w:t>4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3804F" w14:textId="77777777" w:rsidR="00B61C94" w:rsidRPr="00E40142" w:rsidRDefault="00B61C94" w:rsidP="00B61C94">
      <w:pPr>
        <w:shd w:val="clear" w:color="auto" w:fill="FFFFFF"/>
        <w:spacing w:before="300" w:after="150" w:line="360" w:lineRule="auto"/>
        <w:outlineLvl w:val="1"/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</w:pPr>
      <w:r w:rsidRPr="009A1AFA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  <w:lastRenderedPageBreak/>
        <w:t>FORMATO DE DECLARACIÓN JURADA SOBRE PROHIBICIONES E INCOMPATIBILIDADES</w:t>
      </w:r>
    </w:p>
    <w:p w14:paraId="1F5E0DC6" w14:textId="77777777" w:rsidR="00B61C94" w:rsidRPr="009A1AFA" w:rsidRDefault="00B61C94" w:rsidP="00B61C94">
      <w:pPr>
        <w:shd w:val="clear" w:color="auto" w:fill="FFFFFF"/>
        <w:spacing w:before="300" w:after="150" w:line="36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s-PE"/>
        </w:rPr>
      </w:pPr>
    </w:p>
    <w:p w14:paraId="76432BCF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Yo, __________________________ identificado con DNI N° _______________, declaro bajo juramento:</w:t>
      </w:r>
    </w:p>
    <w:p w14:paraId="09F49DF6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085CA04A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Cumplir con las obligaciones consignadas en el artículo 3 de la Ley N° 31564 y artículo 16 de su Reglamento, esto es:</w:t>
      </w:r>
    </w:p>
    <w:p w14:paraId="647DFA04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4FED6210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60D7EE41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Abstenerme de intervenir en los casos que se configure el supuesto de impedimento señalado en el artículo 5 de la Ley N° 31564 y en los artículos 10 y 11 de su Reglamento.</w:t>
      </w:r>
    </w:p>
    <w:p w14:paraId="56DC29C6" w14:textId="77777777" w:rsidR="00B61C94" w:rsidRPr="009A1AFA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No hallarme incurso en ninguno de los impedimentos señalados en los numerales 11.3 y 11.4 del artículo 11 del Reglamento de la Ley N° 31564.</w:t>
      </w:r>
    </w:p>
    <w:p w14:paraId="573B7BED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200E1BA0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Suscribo la presente declaración jurada manifestando que la información presentada se sujeta al principio de presunción de veracidad del numeral 1.7 del artículo IV del TUO de la Ley N° 27444, Ley del Procedimiento Administrativo General.</w:t>
      </w:r>
    </w:p>
    <w:p w14:paraId="58468B83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2562F7E2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60CC6407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Fecha:</w:t>
      </w:r>
    </w:p>
    <w:p w14:paraId="1C2652F6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___________________</w:t>
      </w: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</w:t>
      </w:r>
    </w:p>
    <w:p w14:paraId="054968DC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Nombres: 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  <w:t>______________________________</w:t>
      </w:r>
    </w:p>
    <w:p w14:paraId="6C4869F4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 DNI: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lang w:eastAsia="es-PE"/>
        </w:rPr>
        <w:t xml:space="preserve"> _____________________</w:t>
      </w:r>
    </w:p>
    <w:p w14:paraId="3115B206" w14:textId="77777777" w:rsidR="00B61C94" w:rsidRDefault="00B61C94" w:rsidP="00B61C94">
      <w:pPr>
        <w:spacing w:line="360" w:lineRule="auto"/>
      </w:pPr>
    </w:p>
    <w:p w14:paraId="0BE8050D" w14:textId="77777777" w:rsidR="0073371D" w:rsidRDefault="0073371D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7F266BD2" w14:textId="77777777" w:rsidR="0073371D" w:rsidRDefault="0073371D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1AECF259" w14:textId="77777777" w:rsidR="0073371D" w:rsidRDefault="0073371D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30EDFCB3" w14:textId="77777777" w:rsidR="0073371D" w:rsidRDefault="0073371D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6E87CBD4" w14:textId="7FA9D219" w:rsidR="0011344B" w:rsidRDefault="0011344B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  <w:r>
        <w:rPr>
          <w:rFonts w:ascii="Aptos Narrow" w:eastAsia="Times New Roman" w:hAnsi="Aptos Narrow" w:cs="Arial"/>
          <w:b/>
          <w:bCs/>
          <w:color w:val="000000"/>
          <w:lang w:eastAsia="es-PE"/>
        </w:rPr>
        <w:lastRenderedPageBreak/>
        <w:t>CODIGO DE ETICA Y CONDUCTA SUTRAN</w:t>
      </w:r>
    </w:p>
    <w:p w14:paraId="6AA36C3D" w14:textId="77777777" w:rsidR="0011344B" w:rsidRDefault="0011344B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1A7C537A" w14:textId="77777777" w:rsidR="0011344B" w:rsidRDefault="0011344B" w:rsidP="0011344B">
      <w:pPr>
        <w:shd w:val="clear" w:color="auto" w:fill="FFFFFF"/>
        <w:spacing w:after="150" w:line="360" w:lineRule="auto"/>
        <w:ind w:right="284"/>
        <w:jc w:val="right"/>
        <w:rPr>
          <w:rFonts w:ascii="Aptos Narrow" w:eastAsia="Times New Roman" w:hAnsi="Aptos Narrow" w:cs="Arial"/>
          <w:b/>
          <w:bCs/>
          <w:color w:val="000000"/>
          <w:lang w:eastAsia="es-PE"/>
        </w:rPr>
      </w:pPr>
    </w:p>
    <w:p w14:paraId="2E9B37B4" w14:textId="77777777" w:rsidR="0011344B" w:rsidRPr="002C3F00" w:rsidRDefault="0011344B" w:rsidP="0011344B">
      <w:pPr>
        <w:shd w:val="clear" w:color="auto" w:fill="FFFFFF"/>
        <w:spacing w:after="150" w:line="360" w:lineRule="auto"/>
        <w:ind w:right="284"/>
        <w:jc w:val="center"/>
        <w:rPr>
          <w:rFonts w:ascii="Aptos Narrow" w:eastAsia="Times New Roman" w:hAnsi="Aptos Narrow" w:cs="Arial"/>
          <w:b/>
          <w:bCs/>
          <w:color w:val="000000"/>
          <w:lang w:eastAsia="es-PE"/>
        </w:rPr>
      </w:pPr>
      <w:r w:rsidRPr="002C3F00">
        <w:rPr>
          <w:rFonts w:ascii="Aptos Narrow" w:eastAsia="Times New Roman" w:hAnsi="Aptos Narrow" w:cs="Arial"/>
          <w:b/>
          <w:bCs/>
          <w:color w:val="000000"/>
          <w:lang w:eastAsia="es-PE"/>
        </w:rPr>
        <w:t>ANEXO</w:t>
      </w:r>
    </w:p>
    <w:p w14:paraId="13B4B9B4" w14:textId="77777777" w:rsidR="0011344B" w:rsidRPr="002C3F00" w:rsidRDefault="0011344B" w:rsidP="0011344B">
      <w:pPr>
        <w:shd w:val="clear" w:color="auto" w:fill="FFFFFF"/>
        <w:spacing w:after="150" w:line="360" w:lineRule="auto"/>
        <w:ind w:right="284"/>
        <w:jc w:val="center"/>
        <w:rPr>
          <w:rFonts w:ascii="Aptos Narrow" w:eastAsia="Times New Roman" w:hAnsi="Aptos Narrow" w:cs="Arial"/>
          <w:b/>
          <w:bCs/>
          <w:color w:val="000000"/>
          <w:u w:val="single"/>
          <w:lang w:eastAsia="es-PE"/>
        </w:rPr>
      </w:pPr>
      <w:r w:rsidRPr="002C3F00">
        <w:rPr>
          <w:rFonts w:ascii="Aptos Narrow" w:eastAsia="Times New Roman" w:hAnsi="Aptos Narrow" w:cs="Arial"/>
          <w:b/>
          <w:bCs/>
          <w:color w:val="000000"/>
          <w:u w:val="single"/>
          <w:lang w:eastAsia="es-PE"/>
        </w:rPr>
        <w:t xml:space="preserve">DECLARACIÓN JURADA DE RECEPCIÓN, CONOCIMIENTO Y CUMPLIMIENTO DE LA LEY DEL CÓDIGO DE ÉTICA DE LA FUNCIÓN PÚBLICA Y SU REGLAMENTO Y DEL CÓDIGO DE ÉTICA Y CONDUCTA </w:t>
      </w:r>
      <w:r>
        <w:rPr>
          <w:rFonts w:ascii="Aptos Narrow" w:eastAsia="Times New Roman" w:hAnsi="Aptos Narrow" w:cs="Arial"/>
          <w:b/>
          <w:bCs/>
          <w:color w:val="000000"/>
          <w:u w:val="single"/>
          <w:lang w:eastAsia="es-PE"/>
        </w:rPr>
        <w:t xml:space="preserve">DE LA </w:t>
      </w:r>
      <w:r w:rsidRPr="002C3F00">
        <w:rPr>
          <w:rFonts w:ascii="Aptos Narrow" w:eastAsia="Times New Roman" w:hAnsi="Aptos Narrow" w:cs="Arial"/>
          <w:b/>
          <w:bCs/>
          <w:color w:val="000000"/>
          <w:u w:val="single"/>
          <w:lang w:eastAsia="es-PE"/>
        </w:rPr>
        <w:t>SUTRAN</w:t>
      </w:r>
    </w:p>
    <w:p w14:paraId="1744E28B" w14:textId="77777777" w:rsidR="0011344B" w:rsidRPr="002C3F00" w:rsidRDefault="0011344B" w:rsidP="0011344B">
      <w:pPr>
        <w:shd w:val="clear" w:color="auto" w:fill="FFFFFF"/>
        <w:spacing w:after="150" w:line="360" w:lineRule="auto"/>
        <w:ind w:right="284"/>
        <w:jc w:val="center"/>
        <w:rPr>
          <w:rFonts w:ascii="Aptos Narrow" w:eastAsia="Times New Roman" w:hAnsi="Aptos Narrow" w:cs="Arial"/>
          <w:b/>
          <w:bCs/>
          <w:color w:val="000000"/>
          <w:sz w:val="20"/>
          <w:szCs w:val="20"/>
          <w:u w:val="single"/>
          <w:lang w:eastAsia="es-PE"/>
        </w:rPr>
      </w:pPr>
    </w:p>
    <w:p w14:paraId="48B3B228" w14:textId="77777777" w:rsidR="0011344B" w:rsidRPr="00056165" w:rsidRDefault="0011344B" w:rsidP="0011344B">
      <w:pPr>
        <w:shd w:val="clear" w:color="auto" w:fill="FFFFFF"/>
        <w:spacing w:after="150" w:line="360" w:lineRule="auto"/>
        <w:ind w:righ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056165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El que suscribe _________________________________________ identificado con DNI N° _______________, con domicilio: ___________________________________________________; en cumplimiento a lo dispuesto en la Directiva N° 001-2009-PCM/SGP, aprobada con Resolución Ministerial N° 050-2009-PCM,  modificada mediante Resolución Ministerial N° 195-2012-PCM y lo dispuesto en el código de ética y conducta de la </w:t>
      </w:r>
      <w:proofErr w:type="spellStart"/>
      <w:r w:rsidRPr="00056165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Sutran</w:t>
      </w:r>
      <w:proofErr w:type="spellEnd"/>
      <w:r w:rsidRPr="00056165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</w:t>
      </w:r>
      <w:r w:rsidRPr="0005616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 xml:space="preserve">DECLARO BAJO JURAMENTO, </w:t>
      </w:r>
      <w:r w:rsidRPr="00056165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lo siguiente:</w:t>
      </w:r>
    </w:p>
    <w:p w14:paraId="30C68332" w14:textId="77777777" w:rsidR="0011344B" w:rsidRPr="00056165" w:rsidRDefault="0011344B" w:rsidP="0011344B">
      <w:pPr>
        <w:shd w:val="clear" w:color="auto" w:fill="FFFFFF"/>
        <w:spacing w:after="150" w:line="360" w:lineRule="auto"/>
        <w:ind w:righ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4AA3E6C3" w14:textId="77777777" w:rsidR="0011344B" w:rsidRPr="00056165" w:rsidRDefault="0011344B" w:rsidP="0011344B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ind w:right="284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Haber leído en el Link respectivo de la </w:t>
      </w:r>
      <w:proofErr w:type="spellStart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Sutran</w:t>
      </w:r>
      <w:proofErr w:type="spellEnd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 la versión completa del </w:t>
      </w:r>
      <w:r w:rsidRPr="00056165">
        <w:rPr>
          <w:rFonts w:ascii="Arial" w:hAnsi="Arial" w:cs="Arial"/>
          <w:b/>
          <w:bCs/>
          <w:color w:val="000000"/>
          <w:sz w:val="18"/>
          <w:szCs w:val="18"/>
          <w:lang w:eastAsia="es-PE"/>
        </w:rPr>
        <w:t>CÓDIGO DE ÉTICA DE LA FUNCIÓN PÚBLICA</w:t>
      </w: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 - Ley N° 27815, de su Reglamento, aprobado por Decreto Supremo N° 033-2005-PCM y del </w:t>
      </w:r>
      <w:r w:rsidRPr="00056165">
        <w:rPr>
          <w:rFonts w:ascii="Arial" w:hAnsi="Arial" w:cs="Arial"/>
          <w:b/>
          <w:bCs/>
          <w:color w:val="000000"/>
          <w:sz w:val="18"/>
          <w:szCs w:val="18"/>
          <w:lang w:eastAsia="es-PE"/>
        </w:rPr>
        <w:t>CÓDIGO DE ÉTICA Y CONDUCTA DE LA SUTRAN</w:t>
      </w: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.</w:t>
      </w:r>
    </w:p>
    <w:p w14:paraId="0CD89944" w14:textId="77777777" w:rsidR="0011344B" w:rsidRPr="00056165" w:rsidRDefault="0011344B" w:rsidP="0011344B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ind w:right="284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Haber tomado conocimiento del contenido de dichas normas; asimismo, hago constar que comprendo en todos sus términos el Reglamento del Régimen de Trabajo y la Misión, Visión, Valores y Principios que rigen la </w:t>
      </w:r>
      <w:proofErr w:type="spellStart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Sutran</w:t>
      </w:r>
      <w:proofErr w:type="spellEnd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, establecidos en la página Web. </w:t>
      </w:r>
    </w:p>
    <w:p w14:paraId="6C7C71AF" w14:textId="5B9CD534" w:rsidR="0011344B" w:rsidRPr="00056165" w:rsidRDefault="0011344B" w:rsidP="0011344B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ind w:right="284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Entiendo que su cumplimiento es obligatorio para toda persona que presta servicios en la </w:t>
      </w:r>
      <w:proofErr w:type="spellStart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Sutran</w:t>
      </w:r>
      <w:proofErr w:type="spellEnd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 y </w:t>
      </w:r>
      <w:r w:rsidR="00AC2000" w:rsidRPr="00056165">
        <w:rPr>
          <w:rFonts w:ascii="Arial" w:hAnsi="Arial" w:cs="Arial"/>
          <w:color w:val="000000"/>
          <w:sz w:val="18"/>
          <w:szCs w:val="18"/>
          <w:lang w:eastAsia="es-PE"/>
        </w:rPr>
        <w:t>que,</w:t>
      </w: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 xml:space="preserve"> al cumplir con el Código de Ética y Conducta de la </w:t>
      </w:r>
      <w:proofErr w:type="spellStart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Sutran</w:t>
      </w:r>
      <w:proofErr w:type="spellEnd"/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, todos contribuimos a crear un mejor ambiente de trabajo en el cual podemos crecer como personas y profesionales.</w:t>
      </w:r>
    </w:p>
    <w:p w14:paraId="7D223850" w14:textId="77777777" w:rsidR="0011344B" w:rsidRPr="00056165" w:rsidRDefault="0011344B" w:rsidP="0011344B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ind w:right="284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056165">
        <w:rPr>
          <w:rFonts w:ascii="Arial" w:hAnsi="Arial" w:cs="Arial"/>
          <w:color w:val="000000"/>
          <w:sz w:val="18"/>
          <w:szCs w:val="18"/>
          <w:lang w:eastAsia="es-PE"/>
        </w:rPr>
        <w:t>Me comprometo a la observancia y cumplimiento de las disposiciones contenidas en las normas citadas.</w:t>
      </w:r>
    </w:p>
    <w:p w14:paraId="24D74B14" w14:textId="77777777" w:rsidR="0011344B" w:rsidRPr="00056165" w:rsidRDefault="0011344B" w:rsidP="0011344B">
      <w:pPr>
        <w:shd w:val="clear" w:color="auto" w:fill="FFFFFF"/>
        <w:spacing w:after="150" w:line="360" w:lineRule="auto"/>
        <w:ind w:righ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7267F509" w14:textId="77777777" w:rsidR="0011344B" w:rsidRDefault="0011344B" w:rsidP="0011344B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Lima,</w:t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b/>
          <w:color w:val="0000FF"/>
          <w:sz w:val="20"/>
          <w:szCs w:val="20"/>
        </w:rPr>
        <w:tab/>
        <w:t xml:space="preserve"> de                            del 2024</w:t>
      </w:r>
    </w:p>
    <w:p w14:paraId="19305202" w14:textId="77777777" w:rsidR="0011344B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</w:pPr>
    </w:p>
    <w:p w14:paraId="6DC6D464" w14:textId="77777777" w:rsidR="0011344B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</w:pPr>
    </w:p>
    <w:p w14:paraId="7FCEECF8" w14:textId="77777777" w:rsidR="0011344B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</w:pPr>
    </w:p>
    <w:p w14:paraId="4065F4FB" w14:textId="77777777" w:rsidR="0011344B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</w:pPr>
    </w:p>
    <w:p w14:paraId="22742A03" w14:textId="77777777" w:rsidR="0011344B" w:rsidRPr="009A1AFA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___________________</w:t>
      </w: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</w:t>
      </w:r>
    </w:p>
    <w:p w14:paraId="5D7C6CFC" w14:textId="77777777" w:rsidR="0011344B" w:rsidRPr="009A1AFA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Nombres: 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  <w:t>______________________________</w:t>
      </w:r>
    </w:p>
    <w:p w14:paraId="096DECB9" w14:textId="77777777" w:rsidR="0011344B" w:rsidRPr="009A1AFA" w:rsidRDefault="0011344B" w:rsidP="0011344B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 DNI: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lang w:eastAsia="es-PE"/>
        </w:rPr>
        <w:t xml:space="preserve"> _____________________</w:t>
      </w:r>
    </w:p>
    <w:p w14:paraId="591F1B45" w14:textId="77777777" w:rsidR="0011344B" w:rsidRDefault="0011344B" w:rsidP="0011344B">
      <w:pPr>
        <w:spacing w:line="360" w:lineRule="auto"/>
        <w:ind w:right="284"/>
      </w:pPr>
    </w:p>
    <w:sectPr w:rsidR="0011344B" w:rsidSect="00FB215E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0839" w14:textId="77777777" w:rsidR="00FB215E" w:rsidRDefault="00FB215E" w:rsidP="001B2177">
      <w:pPr>
        <w:spacing w:after="0" w:line="240" w:lineRule="auto"/>
      </w:pPr>
      <w:r>
        <w:separator/>
      </w:r>
    </w:p>
  </w:endnote>
  <w:endnote w:type="continuationSeparator" w:id="0">
    <w:p w14:paraId="396B9E55" w14:textId="77777777" w:rsidR="00FB215E" w:rsidRDefault="00FB215E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E984" w14:textId="77777777" w:rsidR="00FB215E" w:rsidRDefault="00FB215E" w:rsidP="001B2177">
      <w:pPr>
        <w:spacing w:after="0" w:line="240" w:lineRule="auto"/>
      </w:pPr>
      <w:r>
        <w:separator/>
      </w:r>
    </w:p>
  </w:footnote>
  <w:footnote w:type="continuationSeparator" w:id="0">
    <w:p w14:paraId="4C181F85" w14:textId="77777777" w:rsidR="00FB215E" w:rsidRDefault="00FB215E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779B7"/>
    <w:multiLevelType w:val="hybridMultilevel"/>
    <w:tmpl w:val="6792DFA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81F70"/>
    <w:multiLevelType w:val="hybridMultilevel"/>
    <w:tmpl w:val="6DB680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7FC2A9F"/>
    <w:multiLevelType w:val="hybridMultilevel"/>
    <w:tmpl w:val="8C90EB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6"/>
  </w:num>
  <w:num w:numId="2" w16cid:durableId="1537698514">
    <w:abstractNumId w:val="5"/>
  </w:num>
  <w:num w:numId="3" w16cid:durableId="1776369117">
    <w:abstractNumId w:val="3"/>
  </w:num>
  <w:num w:numId="4" w16cid:durableId="2119058116">
    <w:abstractNumId w:val="0"/>
  </w:num>
  <w:num w:numId="5" w16cid:durableId="1870412886">
    <w:abstractNumId w:val="1"/>
  </w:num>
  <w:num w:numId="6" w16cid:durableId="2035423160">
    <w:abstractNumId w:val="4"/>
  </w:num>
  <w:num w:numId="7" w16cid:durableId="140687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344B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E0150"/>
    <w:rsid w:val="002F2FEE"/>
    <w:rsid w:val="00321153"/>
    <w:rsid w:val="0034057E"/>
    <w:rsid w:val="00340681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947C8"/>
    <w:rsid w:val="00495AD0"/>
    <w:rsid w:val="004A6405"/>
    <w:rsid w:val="004D6E04"/>
    <w:rsid w:val="004E2C07"/>
    <w:rsid w:val="005022EF"/>
    <w:rsid w:val="00530B26"/>
    <w:rsid w:val="00542E57"/>
    <w:rsid w:val="00551E18"/>
    <w:rsid w:val="00571964"/>
    <w:rsid w:val="005973B7"/>
    <w:rsid w:val="0059781B"/>
    <w:rsid w:val="005A2C6C"/>
    <w:rsid w:val="005A5051"/>
    <w:rsid w:val="005E4FB5"/>
    <w:rsid w:val="005E634E"/>
    <w:rsid w:val="00663D1B"/>
    <w:rsid w:val="00670DA5"/>
    <w:rsid w:val="006841EE"/>
    <w:rsid w:val="006867B6"/>
    <w:rsid w:val="006A4036"/>
    <w:rsid w:val="006D1EF5"/>
    <w:rsid w:val="006F5771"/>
    <w:rsid w:val="007070D2"/>
    <w:rsid w:val="0073371D"/>
    <w:rsid w:val="0075183C"/>
    <w:rsid w:val="0075278C"/>
    <w:rsid w:val="0076372C"/>
    <w:rsid w:val="00771500"/>
    <w:rsid w:val="0079231D"/>
    <w:rsid w:val="00792C7C"/>
    <w:rsid w:val="007A10AA"/>
    <w:rsid w:val="007B24A2"/>
    <w:rsid w:val="007C1218"/>
    <w:rsid w:val="008132E5"/>
    <w:rsid w:val="00814B10"/>
    <w:rsid w:val="0081749D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C2000"/>
    <w:rsid w:val="00AF34A7"/>
    <w:rsid w:val="00B272E8"/>
    <w:rsid w:val="00B61C94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CB3D63"/>
    <w:rsid w:val="00CF5DA0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3994"/>
    <w:rsid w:val="00F42619"/>
    <w:rsid w:val="00F93819"/>
    <w:rsid w:val="00FA394B"/>
    <w:rsid w:val="00FB1A37"/>
    <w:rsid w:val="00FB215E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Segundo Cotrina Rodriguez</cp:lastModifiedBy>
  <cp:revision>7</cp:revision>
  <dcterms:created xsi:type="dcterms:W3CDTF">2024-01-09T13:41:00Z</dcterms:created>
  <dcterms:modified xsi:type="dcterms:W3CDTF">2024-04-18T13:11:00Z</dcterms:modified>
</cp:coreProperties>
</file>