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7" w:rsidRPr="00963A0A" w:rsidRDefault="00A84917" w:rsidP="00A84917">
      <w:pPr>
        <w:pStyle w:val="Ttulo2"/>
        <w:spacing w:line="276" w:lineRule="auto"/>
        <w:rPr>
          <w:rFonts w:ascii="Arial" w:hAnsi="Arial" w:cs="Arial"/>
          <w:sz w:val="20"/>
        </w:rPr>
      </w:pPr>
      <w:bookmarkStart w:id="0" w:name="_Toc427229532"/>
      <w:bookmarkStart w:id="1" w:name="_Toc415506126"/>
      <w:bookmarkStart w:id="2" w:name="_Toc416708258"/>
      <w:bookmarkStart w:id="3" w:name="_Toc418092292"/>
      <w:bookmarkStart w:id="4" w:name="_Toc418694104"/>
      <w:bookmarkStart w:id="5" w:name="_Toc419990831"/>
      <w:bookmarkStart w:id="6" w:name="_Toc421692660"/>
      <w:r w:rsidRPr="00963A0A">
        <w:rPr>
          <w:rFonts w:ascii="Arial" w:hAnsi="Arial" w:cs="Arial"/>
          <w:sz w:val="20"/>
        </w:rPr>
        <w:t>Formato de Compromiso del Denunciante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A84917" w:rsidTr="002706B6">
        <w:trPr>
          <w:jc w:val="center"/>
        </w:trPr>
        <w:tc>
          <w:tcPr>
            <w:tcW w:w="10314" w:type="dxa"/>
          </w:tcPr>
          <w:p w:rsidR="00A84917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63A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COMPROMISO DEL DENUNCIANTE</w:t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bookmarkStart w:id="7" w:name="_GoBack"/>
            <w:bookmarkEnd w:id="7"/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>Por medio del presente documento, yo ………………………………………………..……. ………………………………, identificado (a) con D.N.I. N° …………………….., señalando como</w:t>
            </w:r>
            <w:r w:rsidRPr="00963A0A">
              <w:rPr>
                <w:rFonts w:ascii="Arial" w:hAnsi="Arial" w:cs="Arial"/>
                <w:sz w:val="20"/>
                <w:szCs w:val="20"/>
              </w:rPr>
              <w:t xml:space="preserve"> domicilio real ubicado en ……………………………………………………………………………...….</w:t>
            </w:r>
          </w:p>
          <w:p w:rsidR="00A84917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……………………………………………………., distrito de ………………………………………, provincia de ……………………………….., departamento de ……………………………..; </w:t>
            </w: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 xml:space="preserve">declaro tener conocimiento de las disposiciones contenidas en el artículo 7° de la Ley N° 29542, Ley de protección al denunciante en el ámbito administrativo y de colaboración eficaz en el ámbito penal, y artículo 6° de su Reglamento, concordante con lo establecido en la Directiva vigente.  Asimismo, a fin de dar cumplimiento a los requisitos establecidos en la misma, me comprometo a brindar información requerida por la Contraloría General de la República sobre los presuntos hechos ilegales o arbitrarios que forman parte de la denuncia presentada. </w:t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>Declaro bajo juramento que estoy proporcionando a la Contraloría General de la República la documentación que tengo a mi disposición y que la misma se ajusta a la verdad, cuya autenticidad puede ser verificada por la Contraloría General de la República conforme a sus atribuciones legales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 xml:space="preserve">Asimismo, manifiesto mi conformidad en que las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comunicaciones </w:t>
            </w:r>
            <w:r w:rsidRPr="00963A0A">
              <w:rPr>
                <w:rFonts w:ascii="Arial" w:hAnsi="Arial" w:cs="Arial"/>
                <w:sz w:val="20"/>
                <w:szCs w:val="20"/>
              </w:rPr>
              <w:t xml:space="preserve">correspondientes se realicen a través del siguiente medio </w:t>
            </w:r>
            <w:r w:rsidRPr="00963A0A">
              <w:rPr>
                <w:rFonts w:ascii="Arial" w:hAnsi="Arial" w:cs="Arial"/>
                <w:i/>
                <w:sz w:val="20"/>
                <w:szCs w:val="20"/>
              </w:rPr>
              <w:t>(marque solo una opción)</w:t>
            </w:r>
            <w:r w:rsidRPr="00963A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EF424" wp14:editId="5E08CA0A">
                      <wp:simplePos x="0" y="0"/>
                      <wp:positionH relativeFrom="column">
                        <wp:posOffset>1726123</wp:posOffset>
                      </wp:positionH>
                      <wp:positionV relativeFrom="paragraph">
                        <wp:posOffset>140970</wp:posOffset>
                      </wp:positionV>
                      <wp:extent cx="572135" cy="269875"/>
                      <wp:effectExtent l="0" t="0" r="18415" b="158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269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54C" w:rsidRPr="00A3554C" w:rsidRDefault="00A3554C" w:rsidP="00A3554C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PE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EF424" id="16 Rectángulo" o:spid="_x0000_s1026" style="position:absolute;left:0;text-align:left;margin-left:135.9pt;margin-top:11.1pt;width:45.05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" fillcolor="white [3201]" strokecolor="black [3200]" strokeweight="1pt">
                      <v:textbox>
                        <w:txbxContent>
                          <w:p w:rsidR="00A3554C" w:rsidRPr="00A3554C" w:rsidRDefault="00A3554C" w:rsidP="00A3554C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lang w:val="es-PE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4917" w:rsidRPr="00963A0A" w:rsidRDefault="00A84917" w:rsidP="00A73B7E">
            <w:pPr>
              <w:pStyle w:val="Prrafodelista"/>
              <w:numPr>
                <w:ilvl w:val="3"/>
                <w:numId w:val="1"/>
              </w:numPr>
              <w:tabs>
                <w:tab w:val="clear" w:pos="3087"/>
              </w:tabs>
              <w:spacing w:line="360" w:lineRule="auto"/>
              <w:ind w:left="426"/>
              <w:rPr>
                <w:rFonts w:ascii="Arial" w:hAnsi="Arial" w:cs="Arial"/>
                <w:sz w:val="18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Notificación domiciliaria</w:t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963A0A">
              <w:rPr>
                <w:rFonts w:ascii="Arial" w:hAnsi="Arial" w:cs="Arial"/>
                <w:sz w:val="18"/>
                <w:szCs w:val="20"/>
              </w:rPr>
              <w:t>(Indicado en el Formulario para presentar una denuncia)</w:t>
            </w:r>
            <w:r w:rsidRPr="00963A0A">
              <w:rPr>
                <w:rFonts w:ascii="Arial" w:hAnsi="Arial" w:cs="Arial"/>
                <w:sz w:val="18"/>
                <w:szCs w:val="20"/>
              </w:rPr>
              <w:tab/>
              <w:t xml:space="preserve">  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BCDFB" wp14:editId="1B59E2B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136525</wp:posOffset>
                      </wp:positionV>
                      <wp:extent cx="572135" cy="269875"/>
                      <wp:effectExtent l="0" t="0" r="18415" b="158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269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9C019" id="17 Rectángulo" o:spid="_x0000_s1026" style="position:absolute;margin-left:136pt;margin-top:10.75pt;width:45.0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</w:p>
          <w:p w:rsidR="00A84917" w:rsidRPr="00963A0A" w:rsidRDefault="00A84917" w:rsidP="00A73B7E">
            <w:pPr>
              <w:pStyle w:val="Prrafodelista"/>
              <w:numPr>
                <w:ilvl w:val="3"/>
                <w:numId w:val="1"/>
              </w:numPr>
              <w:tabs>
                <w:tab w:val="clear" w:pos="3087"/>
              </w:tabs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963A0A">
              <w:rPr>
                <w:rFonts w:ascii="Arial" w:hAnsi="Arial" w:cs="Arial"/>
                <w:sz w:val="18"/>
                <w:szCs w:val="20"/>
              </w:rPr>
              <w:t>(Indicado en el Formulario para presentar una denuncia)</w:t>
            </w:r>
            <w:r w:rsidRPr="00963A0A">
              <w:rPr>
                <w:rFonts w:ascii="Arial" w:hAnsi="Arial" w:cs="Arial"/>
                <w:sz w:val="18"/>
                <w:szCs w:val="20"/>
              </w:rPr>
              <w:tab/>
            </w: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Lugar:…………………………………………. Fecha:……………………………………………………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40"/>
              <w:gridCol w:w="2381"/>
            </w:tblGrid>
            <w:tr w:rsidR="00A84917" w:rsidRPr="00963A0A" w:rsidTr="00A73B7E">
              <w:trPr>
                <w:trHeight w:val="15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4917" w:rsidRPr="00963A0A" w:rsidTr="00A73B7E">
              <w:trPr>
                <w:trHeight w:val="288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18"/>
                      <w:szCs w:val="20"/>
                    </w:rPr>
                    <w:t>FIRMA DE DENUNCIANTE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18"/>
                      <w:szCs w:val="20"/>
                    </w:rPr>
                    <w:t>HUELLA DIGITAL</w:t>
                  </w:r>
                </w:p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4917" w:rsidRPr="00963A0A" w:rsidRDefault="00A84917" w:rsidP="00A73B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Información adicional (opcional):</w:t>
            </w:r>
          </w:p>
          <w:p w:rsidR="00A84917" w:rsidRPr="009B24CD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Teléfono fijo:………………………………….Teléfono celular:…………………………………………</w:t>
            </w:r>
          </w:p>
        </w:tc>
      </w:tr>
    </w:tbl>
    <w:p w:rsidR="00A84917" w:rsidRPr="00963A0A" w:rsidRDefault="00A84917" w:rsidP="00A84917">
      <w:pPr>
        <w:tabs>
          <w:tab w:val="left" w:pos="5276"/>
        </w:tabs>
        <w:spacing w:line="276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7A587A" w:rsidRDefault="007A587A"/>
    <w:sectPr w:rsidR="007A587A" w:rsidSect="00A84917">
      <w:pgSz w:w="12240" w:h="15840"/>
      <w:pgMar w:top="426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520C"/>
    <w:multiLevelType w:val="hybridMultilevel"/>
    <w:tmpl w:val="71148F7A"/>
    <w:lvl w:ilvl="0" w:tplc="28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C14F2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sz w:val="20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7"/>
    <w:rsid w:val="002706B6"/>
    <w:rsid w:val="007A587A"/>
    <w:rsid w:val="00A3554C"/>
    <w:rsid w:val="00A84917"/>
    <w:rsid w:val="00B63B9B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4586-082B-4218-8B4B-6ACCE47C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84917"/>
    <w:pPr>
      <w:keepNext/>
      <w:spacing w:after="120"/>
      <w:jc w:val="center"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A84917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917"/>
    <w:pPr>
      <w:ind w:left="708"/>
      <w:jc w:val="both"/>
    </w:pPr>
    <w:rPr>
      <w:rFonts w:ascii="Calibri" w:eastAsia="Calibri" w:hAnsi="Calibri"/>
      <w:spacing w:val="-4"/>
      <w:sz w:val="44"/>
      <w:szCs w:val="44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84917"/>
    <w:rPr>
      <w:rFonts w:ascii="Calibri" w:eastAsia="Calibri" w:hAnsi="Calibri" w:cs="Times New Roman"/>
      <w:spacing w:val="-4"/>
      <w:sz w:val="44"/>
      <w:szCs w:val="4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Ambrosio Quijada Aldana</dc:creator>
  <cp:keywords/>
  <dc:description/>
  <cp:lastModifiedBy>Roberto Ambrosio Quijada Aldana</cp:lastModifiedBy>
  <cp:revision>3</cp:revision>
  <dcterms:created xsi:type="dcterms:W3CDTF">2016-04-08T22:03:00Z</dcterms:created>
  <dcterms:modified xsi:type="dcterms:W3CDTF">2016-04-08T22:03:00Z</dcterms:modified>
</cp:coreProperties>
</file>